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455628698"/>
    <w:bookmarkEnd w:id="1"/>
    <w:p w:rsidR="0030462C" w:rsidRDefault="002D2AF9">
      <w:r w:rsidRPr="001652E0">
        <w:object w:dxaOrig="10205" w:dyaOrig="14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45.8pt" o:ole="">
            <v:imagedata r:id="rId4" o:title=""/>
          </v:shape>
          <o:OLEObject Type="Embed" ProgID="Word.Document.12" ShapeID="_x0000_i1025" DrawAspect="Content" ObjectID="_1455725433" r:id="rId5">
            <o:FieldCodes>\s</o:FieldCodes>
          </o:OLEObject>
        </w:object>
      </w:r>
      <w:bookmarkEnd w:id="0"/>
    </w:p>
    <w:sectPr w:rsidR="0030462C" w:rsidSect="00AB4494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652E0"/>
    <w:rsid w:val="001652E0"/>
    <w:rsid w:val="002D2AF9"/>
    <w:rsid w:val="0030462C"/>
    <w:rsid w:val="0068044B"/>
    <w:rsid w:val="00AB4494"/>
    <w:rsid w:val="00CA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Андреевич</dc:creator>
  <cp:keywords/>
  <dc:description/>
  <cp:lastModifiedBy>Александр Андреевич</cp:lastModifiedBy>
  <cp:revision>6</cp:revision>
  <cp:lastPrinted>2014-03-07T15:24:00Z</cp:lastPrinted>
  <dcterms:created xsi:type="dcterms:W3CDTF">2014-03-05T17:41:00Z</dcterms:created>
  <dcterms:modified xsi:type="dcterms:W3CDTF">2014-03-07T15:24:00Z</dcterms:modified>
</cp:coreProperties>
</file>